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A7B2" w14:textId="5393D88F" w:rsidR="006D5FDB" w:rsidRDefault="003F632C">
      <w:r>
        <w:rPr>
          <w:b/>
          <w:bCs/>
          <w:sz w:val="28"/>
          <w:szCs w:val="28"/>
        </w:rPr>
        <w:t>Registratieformulier</w:t>
      </w:r>
      <w:r w:rsidR="00140F9F" w:rsidRPr="003F632C">
        <w:rPr>
          <w:b/>
          <w:bCs/>
          <w:sz w:val="28"/>
          <w:szCs w:val="28"/>
        </w:rPr>
        <w:t xml:space="preserve"> </w:t>
      </w:r>
      <w:r w:rsidR="00DE3763">
        <w:rPr>
          <w:b/>
          <w:bCs/>
          <w:sz w:val="28"/>
          <w:szCs w:val="28"/>
        </w:rPr>
        <w:t>vakanti</w:t>
      </w:r>
      <w:r w:rsidR="006D5FDB">
        <w:rPr>
          <w:b/>
          <w:bCs/>
          <w:sz w:val="28"/>
          <w:szCs w:val="28"/>
        </w:rPr>
        <w:t xml:space="preserve">ereis </w:t>
      </w:r>
      <w:r w:rsidR="00C80D0A">
        <w:rPr>
          <w:b/>
          <w:bCs/>
          <w:sz w:val="28"/>
          <w:szCs w:val="28"/>
        </w:rPr>
        <w:t>Europapark</w:t>
      </w:r>
      <w:r w:rsidR="006D5FDB">
        <w:rPr>
          <w:b/>
          <w:bCs/>
          <w:sz w:val="28"/>
          <w:szCs w:val="28"/>
        </w:rPr>
        <w:br/>
      </w:r>
      <w:r w:rsidR="00140F9F">
        <w:br/>
        <w:t>We hebben er heel erg veel zin in om samen met jou een g</w:t>
      </w:r>
      <w:r w:rsidR="006D5FDB">
        <w:t xml:space="preserve">ave reis </w:t>
      </w:r>
      <w:r w:rsidR="00140F9F">
        <w:t>te gaan beleven.</w:t>
      </w:r>
      <w:r w:rsidR="00140F9F">
        <w:br/>
        <w:t xml:space="preserve">Je aanmelding is definitief als je van de organisatie bericht hebt ontvangen dat jouw formulier compleet en ondertekend door ons is ontvangen. Daarnaast moet je er voor zorgen dat je </w:t>
      </w:r>
      <w:r>
        <w:t>aanmelding</w:t>
      </w:r>
      <w:r w:rsidR="00140F9F">
        <w:t xml:space="preserve"> is betaald</w:t>
      </w:r>
      <w:r w:rsidR="00C80D0A">
        <w:t>.</w:t>
      </w:r>
    </w:p>
    <w:p w14:paraId="4AC0414E" w14:textId="6B55F1C8" w:rsidR="00271399" w:rsidRPr="00271399" w:rsidRDefault="00C80D0A">
      <w:pPr>
        <w:rPr>
          <w:u w:val="single"/>
        </w:rPr>
      </w:pPr>
      <w:r>
        <w:rPr>
          <w:b/>
          <w:bCs/>
          <w:sz w:val="28"/>
          <w:szCs w:val="28"/>
        </w:rPr>
        <w:br/>
      </w:r>
      <w:r w:rsidR="00271399" w:rsidRPr="00271399">
        <w:rPr>
          <w:u w:val="single"/>
        </w:rPr>
        <w:t>Algemene informatie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40F9F" w14:paraId="2AA22419" w14:textId="77777777" w:rsidTr="00271399">
        <w:tc>
          <w:tcPr>
            <w:tcW w:w="3823" w:type="dxa"/>
          </w:tcPr>
          <w:p w14:paraId="10DEE3BA" w14:textId="4808CB9A" w:rsidR="00140F9F" w:rsidRDefault="00140F9F">
            <w:r>
              <w:t>Naam</w:t>
            </w:r>
          </w:p>
        </w:tc>
        <w:tc>
          <w:tcPr>
            <w:tcW w:w="5239" w:type="dxa"/>
          </w:tcPr>
          <w:p w14:paraId="51D31A3B" w14:textId="77777777" w:rsidR="00140F9F" w:rsidRDefault="00140F9F"/>
        </w:tc>
      </w:tr>
      <w:tr w:rsidR="00140F9F" w14:paraId="55E00E32" w14:textId="77777777" w:rsidTr="00271399">
        <w:tc>
          <w:tcPr>
            <w:tcW w:w="3823" w:type="dxa"/>
          </w:tcPr>
          <w:p w14:paraId="294FA4AE" w14:textId="39503341" w:rsidR="00140F9F" w:rsidRDefault="00140F9F">
            <w:r>
              <w:t>Geboortedatum</w:t>
            </w:r>
          </w:p>
        </w:tc>
        <w:tc>
          <w:tcPr>
            <w:tcW w:w="5239" w:type="dxa"/>
          </w:tcPr>
          <w:p w14:paraId="6F6D79A1" w14:textId="77777777" w:rsidR="00140F9F" w:rsidRDefault="00140F9F"/>
        </w:tc>
      </w:tr>
      <w:tr w:rsidR="00140F9F" w14:paraId="5D924854" w14:textId="77777777" w:rsidTr="00271399">
        <w:tc>
          <w:tcPr>
            <w:tcW w:w="3823" w:type="dxa"/>
          </w:tcPr>
          <w:p w14:paraId="61A757AD" w14:textId="514E6EE4" w:rsidR="00140F9F" w:rsidRDefault="00140F9F">
            <w:r>
              <w:t>Adres</w:t>
            </w:r>
          </w:p>
        </w:tc>
        <w:tc>
          <w:tcPr>
            <w:tcW w:w="5239" w:type="dxa"/>
          </w:tcPr>
          <w:p w14:paraId="6BDB77DD" w14:textId="77777777" w:rsidR="00140F9F" w:rsidRDefault="00140F9F"/>
        </w:tc>
      </w:tr>
      <w:tr w:rsidR="00140F9F" w14:paraId="5C9CA0A6" w14:textId="77777777" w:rsidTr="00271399">
        <w:tc>
          <w:tcPr>
            <w:tcW w:w="3823" w:type="dxa"/>
          </w:tcPr>
          <w:p w14:paraId="4D114E2E" w14:textId="7D72C2A6" w:rsidR="00140F9F" w:rsidRDefault="00140F9F">
            <w:r>
              <w:t>Woonplaats</w:t>
            </w:r>
          </w:p>
        </w:tc>
        <w:tc>
          <w:tcPr>
            <w:tcW w:w="5239" w:type="dxa"/>
          </w:tcPr>
          <w:p w14:paraId="2BF12170" w14:textId="77777777" w:rsidR="00140F9F" w:rsidRDefault="00140F9F"/>
        </w:tc>
      </w:tr>
      <w:tr w:rsidR="00140F9F" w14:paraId="17E48D4B" w14:textId="77777777" w:rsidTr="00271399">
        <w:tc>
          <w:tcPr>
            <w:tcW w:w="3823" w:type="dxa"/>
          </w:tcPr>
          <w:p w14:paraId="62182166" w14:textId="5381C40D" w:rsidR="00140F9F" w:rsidRDefault="00140F9F">
            <w:r>
              <w:t>Telefoonnummer</w:t>
            </w:r>
          </w:p>
        </w:tc>
        <w:tc>
          <w:tcPr>
            <w:tcW w:w="5239" w:type="dxa"/>
          </w:tcPr>
          <w:p w14:paraId="52C62E21" w14:textId="77777777" w:rsidR="00140F9F" w:rsidRDefault="00140F9F"/>
        </w:tc>
      </w:tr>
      <w:tr w:rsidR="00140F9F" w14:paraId="2E370246" w14:textId="77777777" w:rsidTr="00271399">
        <w:tc>
          <w:tcPr>
            <w:tcW w:w="3823" w:type="dxa"/>
          </w:tcPr>
          <w:p w14:paraId="3C3B836A" w14:textId="74AA3E02" w:rsidR="00140F9F" w:rsidRDefault="00140F9F">
            <w:r>
              <w:t>E-mailadres</w:t>
            </w:r>
          </w:p>
        </w:tc>
        <w:tc>
          <w:tcPr>
            <w:tcW w:w="5239" w:type="dxa"/>
          </w:tcPr>
          <w:p w14:paraId="522D482F" w14:textId="77777777" w:rsidR="00140F9F" w:rsidRDefault="00140F9F"/>
        </w:tc>
      </w:tr>
      <w:tr w:rsidR="00140F9F" w14:paraId="4595E0FC" w14:textId="77777777" w:rsidTr="00271399">
        <w:tc>
          <w:tcPr>
            <w:tcW w:w="3823" w:type="dxa"/>
          </w:tcPr>
          <w:p w14:paraId="0E08BCA6" w14:textId="1D9227E1" w:rsidR="00140F9F" w:rsidRDefault="00140F9F">
            <w:r>
              <w:t xml:space="preserve">Bellen in geval van nood </w:t>
            </w:r>
          </w:p>
        </w:tc>
        <w:tc>
          <w:tcPr>
            <w:tcW w:w="5239" w:type="dxa"/>
          </w:tcPr>
          <w:p w14:paraId="0039D465" w14:textId="77777777" w:rsidR="00140F9F" w:rsidRDefault="00140F9F"/>
        </w:tc>
      </w:tr>
      <w:tr w:rsidR="00140F9F" w14:paraId="481D4FFE" w14:textId="77777777" w:rsidTr="00271399">
        <w:tc>
          <w:tcPr>
            <w:tcW w:w="3823" w:type="dxa"/>
          </w:tcPr>
          <w:p w14:paraId="7A5E90E3" w14:textId="110A7980" w:rsidR="00140F9F" w:rsidRDefault="00140F9F">
            <w:r>
              <w:t>Relatie (ouder, broer/zus, voogd, zorgorganisatie, vriend)</w:t>
            </w:r>
          </w:p>
        </w:tc>
        <w:tc>
          <w:tcPr>
            <w:tcW w:w="5239" w:type="dxa"/>
          </w:tcPr>
          <w:p w14:paraId="18E94589" w14:textId="77777777" w:rsidR="00140F9F" w:rsidRDefault="00140F9F"/>
        </w:tc>
      </w:tr>
      <w:tr w:rsidR="00140F9F" w14:paraId="47121CA4" w14:textId="77777777" w:rsidTr="00271399">
        <w:tc>
          <w:tcPr>
            <w:tcW w:w="3823" w:type="dxa"/>
          </w:tcPr>
          <w:p w14:paraId="20C184AD" w14:textId="0076D964" w:rsidR="00140F9F" w:rsidRDefault="00140F9F">
            <w:r>
              <w:t>Telefoonnummer contactpersoon</w:t>
            </w:r>
          </w:p>
        </w:tc>
        <w:tc>
          <w:tcPr>
            <w:tcW w:w="5239" w:type="dxa"/>
          </w:tcPr>
          <w:p w14:paraId="3B0B99A5" w14:textId="77777777" w:rsidR="00140F9F" w:rsidRDefault="00140F9F"/>
        </w:tc>
      </w:tr>
      <w:tr w:rsidR="00271399" w14:paraId="57EA8C49" w14:textId="77777777" w:rsidTr="00271399">
        <w:tc>
          <w:tcPr>
            <w:tcW w:w="3823" w:type="dxa"/>
          </w:tcPr>
          <w:p w14:paraId="41D99EA7" w14:textId="44E19695" w:rsidR="00271399" w:rsidRDefault="00271399">
            <w:r>
              <w:t>Adres contactpersoon</w:t>
            </w:r>
          </w:p>
        </w:tc>
        <w:tc>
          <w:tcPr>
            <w:tcW w:w="5239" w:type="dxa"/>
          </w:tcPr>
          <w:p w14:paraId="54A84EF9" w14:textId="77777777" w:rsidR="00271399" w:rsidRDefault="00271399"/>
        </w:tc>
      </w:tr>
      <w:tr w:rsidR="00140F9F" w14:paraId="18358A39" w14:textId="77777777" w:rsidTr="00271399">
        <w:tc>
          <w:tcPr>
            <w:tcW w:w="3823" w:type="dxa"/>
          </w:tcPr>
          <w:p w14:paraId="247F0BCD" w14:textId="073D90C4" w:rsidR="00140F9F" w:rsidRDefault="00140F9F">
            <w:r>
              <w:t>Eventueel organisatie contactpersoon (</w:t>
            </w:r>
            <w:r w:rsidR="00395E47">
              <w:t xml:space="preserve">naam </w:t>
            </w:r>
            <w:r>
              <w:t>woongroep)</w:t>
            </w:r>
          </w:p>
        </w:tc>
        <w:tc>
          <w:tcPr>
            <w:tcW w:w="5239" w:type="dxa"/>
          </w:tcPr>
          <w:p w14:paraId="38F488EC" w14:textId="77777777" w:rsidR="00140F9F" w:rsidRDefault="00140F9F"/>
        </w:tc>
      </w:tr>
      <w:tr w:rsidR="00140F9F" w14:paraId="1E08E54D" w14:textId="77777777" w:rsidTr="00271399">
        <w:tc>
          <w:tcPr>
            <w:tcW w:w="3823" w:type="dxa"/>
          </w:tcPr>
          <w:p w14:paraId="4C7FF3F3" w14:textId="02223228" w:rsidR="00140F9F" w:rsidRDefault="00140F9F">
            <w:r>
              <w:t>e-mailadres organisatie/ouder/verzorger</w:t>
            </w:r>
          </w:p>
        </w:tc>
        <w:tc>
          <w:tcPr>
            <w:tcW w:w="5239" w:type="dxa"/>
          </w:tcPr>
          <w:p w14:paraId="63BE7E87" w14:textId="77777777" w:rsidR="00140F9F" w:rsidRDefault="00140F9F"/>
        </w:tc>
      </w:tr>
    </w:tbl>
    <w:p w14:paraId="6BDB5B77" w14:textId="71FC84EA" w:rsidR="00271399" w:rsidRPr="00271399" w:rsidRDefault="003F632C">
      <w:pPr>
        <w:rPr>
          <w:u w:val="single"/>
        </w:rPr>
      </w:pPr>
      <w:r>
        <w:br/>
      </w:r>
      <w:r w:rsidR="00271399">
        <w:br/>
      </w:r>
      <w:r w:rsidR="00271399" w:rsidRPr="00271399">
        <w:rPr>
          <w:u w:val="single"/>
        </w:rPr>
        <w:t>Medische informatie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1399" w14:paraId="0D98FE96" w14:textId="77777777" w:rsidTr="00271399">
        <w:tc>
          <w:tcPr>
            <w:tcW w:w="4531" w:type="dxa"/>
          </w:tcPr>
          <w:p w14:paraId="291C5C10" w14:textId="10D1E7C9" w:rsidR="00271399" w:rsidRDefault="00271399">
            <w:r>
              <w:t>Ziektekostenverzekering</w:t>
            </w:r>
          </w:p>
        </w:tc>
        <w:tc>
          <w:tcPr>
            <w:tcW w:w="4531" w:type="dxa"/>
          </w:tcPr>
          <w:p w14:paraId="4004A775" w14:textId="77777777" w:rsidR="00271399" w:rsidRDefault="00271399"/>
        </w:tc>
      </w:tr>
      <w:tr w:rsidR="00271399" w14:paraId="795C14E5" w14:textId="77777777" w:rsidTr="00271399">
        <w:tc>
          <w:tcPr>
            <w:tcW w:w="4531" w:type="dxa"/>
          </w:tcPr>
          <w:p w14:paraId="2A49EEA9" w14:textId="07E522E8" w:rsidR="00271399" w:rsidRDefault="00271399">
            <w:r>
              <w:t>Naam huisarts</w:t>
            </w:r>
          </w:p>
        </w:tc>
        <w:tc>
          <w:tcPr>
            <w:tcW w:w="4531" w:type="dxa"/>
          </w:tcPr>
          <w:p w14:paraId="71558855" w14:textId="77777777" w:rsidR="00271399" w:rsidRDefault="00271399"/>
        </w:tc>
      </w:tr>
      <w:tr w:rsidR="00271399" w14:paraId="7FA535A3" w14:textId="77777777" w:rsidTr="00271399">
        <w:tc>
          <w:tcPr>
            <w:tcW w:w="4531" w:type="dxa"/>
          </w:tcPr>
          <w:p w14:paraId="25554C08" w14:textId="46509F72" w:rsidR="00271399" w:rsidRDefault="00271399">
            <w:r>
              <w:t>Telefoonnummer huisarts</w:t>
            </w:r>
          </w:p>
        </w:tc>
        <w:tc>
          <w:tcPr>
            <w:tcW w:w="4531" w:type="dxa"/>
          </w:tcPr>
          <w:p w14:paraId="5452982F" w14:textId="44E35979" w:rsidR="00271399" w:rsidRDefault="00271399"/>
        </w:tc>
      </w:tr>
      <w:tr w:rsidR="00271399" w14:paraId="2887E697" w14:textId="77777777" w:rsidTr="00271399">
        <w:tc>
          <w:tcPr>
            <w:tcW w:w="4531" w:type="dxa"/>
          </w:tcPr>
          <w:p w14:paraId="2D9DF18A" w14:textId="037E4C7E" w:rsidR="00271399" w:rsidRDefault="00271399">
            <w:r>
              <w:t>Gebruik medicatie    ja of nee invullen</w:t>
            </w:r>
          </w:p>
        </w:tc>
        <w:tc>
          <w:tcPr>
            <w:tcW w:w="4531" w:type="dxa"/>
          </w:tcPr>
          <w:p w14:paraId="1F48022B" w14:textId="77777777" w:rsidR="00271399" w:rsidRDefault="00271399"/>
        </w:tc>
      </w:tr>
      <w:tr w:rsidR="00271399" w14:paraId="61557091" w14:textId="77777777" w:rsidTr="00271399">
        <w:tc>
          <w:tcPr>
            <w:tcW w:w="4531" w:type="dxa"/>
          </w:tcPr>
          <w:p w14:paraId="50E8324F" w14:textId="20531727" w:rsidR="00271399" w:rsidRDefault="00271399">
            <w:r>
              <w:t>Zo ja welke (graag per medicatie benoemen</w:t>
            </w:r>
            <w:r w:rsidR="00EE67D6">
              <w:t>)</w:t>
            </w:r>
          </w:p>
        </w:tc>
        <w:tc>
          <w:tcPr>
            <w:tcW w:w="4531" w:type="dxa"/>
          </w:tcPr>
          <w:p w14:paraId="76DEEDCB" w14:textId="77777777" w:rsidR="00271399" w:rsidRDefault="00271399"/>
        </w:tc>
      </w:tr>
      <w:tr w:rsidR="00271399" w14:paraId="4351E8A5" w14:textId="77777777" w:rsidTr="00271399">
        <w:tc>
          <w:tcPr>
            <w:tcW w:w="4531" w:type="dxa"/>
          </w:tcPr>
          <w:p w14:paraId="0F06A480" w14:textId="21495390" w:rsidR="00271399" w:rsidRDefault="00271399">
            <w:r>
              <w:t>Aandoening of stoornis? Ja of nee invullen</w:t>
            </w:r>
            <w:r w:rsidR="00395E47">
              <w:t>.</w:t>
            </w:r>
          </w:p>
        </w:tc>
        <w:tc>
          <w:tcPr>
            <w:tcW w:w="4531" w:type="dxa"/>
          </w:tcPr>
          <w:p w14:paraId="0CE18903" w14:textId="77777777" w:rsidR="00271399" w:rsidRDefault="00271399"/>
        </w:tc>
      </w:tr>
      <w:tr w:rsidR="00271399" w14:paraId="1C76C3E6" w14:textId="77777777" w:rsidTr="00271399">
        <w:tc>
          <w:tcPr>
            <w:tcW w:w="4531" w:type="dxa"/>
          </w:tcPr>
          <w:p w14:paraId="4BF383E4" w14:textId="4C98E9AC" w:rsidR="00271399" w:rsidRDefault="00271399">
            <w:r>
              <w:t>Zo ja, welke</w:t>
            </w:r>
            <w:r w:rsidR="00395E47">
              <w:t>?</w:t>
            </w:r>
          </w:p>
        </w:tc>
        <w:tc>
          <w:tcPr>
            <w:tcW w:w="4531" w:type="dxa"/>
          </w:tcPr>
          <w:p w14:paraId="581799DE" w14:textId="77777777" w:rsidR="00271399" w:rsidRDefault="00271399"/>
        </w:tc>
      </w:tr>
      <w:tr w:rsidR="00271399" w14:paraId="694990CC" w14:textId="77777777" w:rsidTr="00271399">
        <w:tc>
          <w:tcPr>
            <w:tcW w:w="4531" w:type="dxa"/>
          </w:tcPr>
          <w:p w14:paraId="69D4AEA2" w14:textId="5E372DEA" w:rsidR="00271399" w:rsidRDefault="00271399">
            <w:r>
              <w:t>Speciaal dieet /allergie?</w:t>
            </w:r>
          </w:p>
        </w:tc>
        <w:tc>
          <w:tcPr>
            <w:tcW w:w="4531" w:type="dxa"/>
          </w:tcPr>
          <w:p w14:paraId="1F3C59B1" w14:textId="77777777" w:rsidR="00271399" w:rsidRDefault="00271399"/>
        </w:tc>
      </w:tr>
    </w:tbl>
    <w:p w14:paraId="12C0BBB2" w14:textId="77777777" w:rsidR="006D5FDB" w:rsidRDefault="006D5FDB"/>
    <w:p w14:paraId="59C28115" w14:textId="77777777" w:rsidR="006D5FDB" w:rsidRDefault="006D5FDB"/>
    <w:p w14:paraId="5066372A" w14:textId="77777777" w:rsidR="00E71CC3" w:rsidRDefault="00E71CC3"/>
    <w:p w14:paraId="6C22256D" w14:textId="77777777" w:rsidR="00E71CC3" w:rsidRDefault="00E71CC3"/>
    <w:p w14:paraId="6E38C699" w14:textId="77777777" w:rsidR="00C80D0A" w:rsidRDefault="00C80D0A"/>
    <w:p w14:paraId="7819A2F1" w14:textId="77777777" w:rsidR="00C80D0A" w:rsidRDefault="00C80D0A"/>
    <w:p w14:paraId="5985C16A" w14:textId="77777777" w:rsidR="00C80D0A" w:rsidRDefault="00C80D0A"/>
    <w:p w14:paraId="40CE9EAF" w14:textId="77777777" w:rsidR="00C80D0A" w:rsidRDefault="00C80D0A"/>
    <w:p w14:paraId="2C9EA533" w14:textId="7B59D85F" w:rsidR="00271399" w:rsidRPr="00271399" w:rsidRDefault="00395E47">
      <w:pPr>
        <w:rPr>
          <w:u w:val="single"/>
        </w:rPr>
      </w:pPr>
      <w:r>
        <w:lastRenderedPageBreak/>
        <w:br/>
      </w:r>
      <w:r w:rsidR="00271399" w:rsidRPr="00271399">
        <w:rPr>
          <w:u w:val="single"/>
        </w:rPr>
        <w:t>Overige vragen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1399" w14:paraId="47308D92" w14:textId="77777777" w:rsidTr="00271399">
        <w:tc>
          <w:tcPr>
            <w:tcW w:w="4531" w:type="dxa"/>
          </w:tcPr>
          <w:p w14:paraId="141740D4" w14:textId="5FE76EF7" w:rsidR="00271399" w:rsidRDefault="00271399">
            <w:r>
              <w:t>Zijn er dingen waar we bij kunnen helpen m.b.t. gedrag?   Ja of nee invullen</w:t>
            </w:r>
            <w:r w:rsidR="00395E47">
              <w:t>.</w:t>
            </w:r>
          </w:p>
        </w:tc>
        <w:tc>
          <w:tcPr>
            <w:tcW w:w="4531" w:type="dxa"/>
          </w:tcPr>
          <w:p w14:paraId="5B1EC9CC" w14:textId="24A98772" w:rsidR="00271399" w:rsidRDefault="001C0214">
            <w:r>
              <w:t>JA / NEE</w:t>
            </w:r>
          </w:p>
        </w:tc>
      </w:tr>
      <w:tr w:rsidR="00271399" w14:paraId="4A6DE412" w14:textId="77777777" w:rsidTr="00271399">
        <w:tc>
          <w:tcPr>
            <w:tcW w:w="4531" w:type="dxa"/>
          </w:tcPr>
          <w:p w14:paraId="01D39E82" w14:textId="6C74B2A9" w:rsidR="00271399" w:rsidRDefault="00271399">
            <w:r>
              <w:t>Zo ja, hoe kunnen we het beste helpen / reageren?</w:t>
            </w:r>
          </w:p>
        </w:tc>
        <w:tc>
          <w:tcPr>
            <w:tcW w:w="4531" w:type="dxa"/>
          </w:tcPr>
          <w:p w14:paraId="2E749B13" w14:textId="77777777" w:rsidR="00271399" w:rsidRDefault="00271399"/>
        </w:tc>
      </w:tr>
      <w:tr w:rsidR="00271399" w14:paraId="0402EEDA" w14:textId="77777777" w:rsidTr="00271399">
        <w:tc>
          <w:tcPr>
            <w:tcW w:w="4531" w:type="dxa"/>
          </w:tcPr>
          <w:p w14:paraId="05B2B9D3" w14:textId="15177A41" w:rsidR="00271399" w:rsidRDefault="00271399">
            <w:r>
              <w:t>Zijn er dingen waar we mee kunnen helpen op het gebied van communiceren en contact maken?   Ja of nee invullen</w:t>
            </w:r>
            <w:r w:rsidR="00395E47">
              <w:t>.</w:t>
            </w:r>
          </w:p>
        </w:tc>
        <w:tc>
          <w:tcPr>
            <w:tcW w:w="4531" w:type="dxa"/>
          </w:tcPr>
          <w:p w14:paraId="348F9990" w14:textId="1ACA495C" w:rsidR="00271399" w:rsidRDefault="001C0214">
            <w:r>
              <w:t xml:space="preserve"> JA / NEE</w:t>
            </w:r>
          </w:p>
        </w:tc>
      </w:tr>
      <w:tr w:rsidR="00271399" w14:paraId="3F675CF7" w14:textId="77777777" w:rsidTr="00271399">
        <w:tc>
          <w:tcPr>
            <w:tcW w:w="4531" w:type="dxa"/>
          </w:tcPr>
          <w:p w14:paraId="7E33DB48" w14:textId="2E3BDF60" w:rsidR="00271399" w:rsidRDefault="00271399">
            <w:r>
              <w:t>Zo ja, hoe kunnen we het beste helpen?</w:t>
            </w:r>
          </w:p>
        </w:tc>
        <w:tc>
          <w:tcPr>
            <w:tcW w:w="4531" w:type="dxa"/>
          </w:tcPr>
          <w:p w14:paraId="26705B32" w14:textId="77777777" w:rsidR="00271399" w:rsidRDefault="00271399"/>
        </w:tc>
      </w:tr>
      <w:tr w:rsidR="00271399" w14:paraId="10697100" w14:textId="77777777" w:rsidTr="00271399">
        <w:tc>
          <w:tcPr>
            <w:tcW w:w="4531" w:type="dxa"/>
          </w:tcPr>
          <w:p w14:paraId="0C995885" w14:textId="5988B542" w:rsidR="00271399" w:rsidRDefault="00271399">
            <w:r>
              <w:t>Wil je verder nog iets kwijt wat van belang is om te weten voor de organisatie?</w:t>
            </w:r>
          </w:p>
        </w:tc>
        <w:tc>
          <w:tcPr>
            <w:tcW w:w="4531" w:type="dxa"/>
          </w:tcPr>
          <w:p w14:paraId="71E59A9D" w14:textId="77777777" w:rsidR="00271399" w:rsidRDefault="00271399"/>
        </w:tc>
      </w:tr>
    </w:tbl>
    <w:p w14:paraId="41F80609" w14:textId="56F3F55B" w:rsidR="00271399" w:rsidRPr="00271399" w:rsidRDefault="00271399">
      <w:pPr>
        <w:rPr>
          <w:u w:val="single"/>
        </w:rPr>
      </w:pPr>
      <w:r>
        <w:br/>
      </w:r>
      <w:r w:rsidRPr="00271399">
        <w:rPr>
          <w:u w:val="single"/>
        </w:rPr>
        <w:t>Indien nodig: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1399" w14:paraId="005DD797" w14:textId="77777777" w:rsidTr="00271399">
        <w:tc>
          <w:tcPr>
            <w:tcW w:w="4531" w:type="dxa"/>
          </w:tcPr>
          <w:p w14:paraId="2431BFF6" w14:textId="49A39284" w:rsidR="00271399" w:rsidRDefault="00271399">
            <w:r>
              <w:t xml:space="preserve">Wil je graag dat wij contact opnemen om een telefonische afspraak in te plannen zodat informatie verder toegelicht kan worden? </w:t>
            </w:r>
          </w:p>
        </w:tc>
        <w:tc>
          <w:tcPr>
            <w:tcW w:w="4531" w:type="dxa"/>
          </w:tcPr>
          <w:p w14:paraId="239E0621" w14:textId="078F3504" w:rsidR="00271399" w:rsidRDefault="001C0214">
            <w:r>
              <w:t>JA / NEE</w:t>
            </w:r>
          </w:p>
        </w:tc>
      </w:tr>
      <w:tr w:rsidR="00271399" w14:paraId="5E7B7889" w14:textId="77777777" w:rsidTr="00271399">
        <w:tc>
          <w:tcPr>
            <w:tcW w:w="4531" w:type="dxa"/>
          </w:tcPr>
          <w:p w14:paraId="4E5CABF5" w14:textId="3927F04C" w:rsidR="00271399" w:rsidRDefault="00271399">
            <w:r>
              <w:t>Zo ja, op welk telefoonnummer kunnen we je bereiken?</w:t>
            </w:r>
          </w:p>
        </w:tc>
        <w:tc>
          <w:tcPr>
            <w:tcW w:w="4531" w:type="dxa"/>
          </w:tcPr>
          <w:p w14:paraId="543DB5FC" w14:textId="77777777" w:rsidR="00271399" w:rsidRDefault="00271399"/>
        </w:tc>
      </w:tr>
    </w:tbl>
    <w:p w14:paraId="74BB7209" w14:textId="24992F6A" w:rsidR="00271399" w:rsidRPr="00271399" w:rsidRDefault="00271399">
      <w:pPr>
        <w:rPr>
          <w:u w:val="single"/>
        </w:rPr>
      </w:pPr>
    </w:p>
    <w:p w14:paraId="30396A8F" w14:textId="34C072D2" w:rsidR="00D90751" w:rsidRPr="00C80D0A" w:rsidRDefault="00271399">
      <w:r w:rsidRPr="00271399">
        <w:rPr>
          <w:u w:val="single"/>
        </w:rPr>
        <w:t>Privacy wetgeving</w:t>
      </w:r>
      <w:r>
        <w:br/>
        <w:t xml:space="preserve">Tijdens het weekendje weg worden er foto’s en video’s gemaakt. We zullen deze foto’s en video’s mogelijk gebruiken voor bijvoorbeeld onze website, </w:t>
      </w:r>
      <w:r w:rsidR="003F632C">
        <w:t>Instagram</w:t>
      </w:r>
      <w:r>
        <w:t xml:space="preserve"> en facebook. </w:t>
      </w:r>
      <w:r>
        <w:br/>
        <w:t>Indien je niet herkenbaar in beeld wilt worden gebracht verzoeken we je dit per mail aan de organisatie door te geven.</w:t>
      </w:r>
      <w:r w:rsidR="00EE67D6">
        <w:br/>
      </w:r>
      <w:r w:rsidR="00D90751" w:rsidRPr="00D90751">
        <w:rPr>
          <w:u w:val="single"/>
        </w:rPr>
        <w:br/>
        <w:t>Algemene voorwaarden</w:t>
      </w:r>
      <w:r w:rsidR="00D90751">
        <w:rPr>
          <w:u w:val="single"/>
        </w:rPr>
        <w:br/>
      </w:r>
      <w:r w:rsidR="00D90751">
        <w:t xml:space="preserve">Door het tekenen van het </w:t>
      </w:r>
      <w:r w:rsidR="003F632C">
        <w:t>registratieformulier</w:t>
      </w:r>
      <w:r w:rsidR="00D90751">
        <w:t xml:space="preserve"> ga je </w:t>
      </w:r>
      <w:r w:rsidR="003F632C">
        <w:t>tevens</w:t>
      </w:r>
      <w:r w:rsidR="00D90751">
        <w:t xml:space="preserve"> akkoord met de </w:t>
      </w:r>
      <w:hyperlink r:id="rId6" w:history="1">
        <w:r w:rsidR="00D90751" w:rsidRPr="003F632C">
          <w:rPr>
            <w:rStyle w:val="Hyperlink"/>
          </w:rPr>
          <w:t>algemene voorwaarden</w:t>
        </w:r>
      </w:hyperlink>
      <w:r w:rsidR="003F632C">
        <w:t xml:space="preserve"> en </w:t>
      </w:r>
      <w:hyperlink r:id="rId7" w:history="1">
        <w:proofErr w:type="spellStart"/>
        <w:r w:rsidR="003F632C" w:rsidRPr="003F632C">
          <w:rPr>
            <w:rStyle w:val="Hyperlink"/>
          </w:rPr>
          <w:t>privacybeleid</w:t>
        </w:r>
        <w:proofErr w:type="spellEnd"/>
      </w:hyperlink>
      <w:r w:rsidR="00395E47">
        <w:t>.</w:t>
      </w:r>
      <w:r w:rsidR="00EE67D6">
        <w:br/>
      </w:r>
      <w:r w:rsidR="003F632C">
        <w:rPr>
          <w:u w:val="single"/>
        </w:rPr>
        <w:br/>
      </w:r>
      <w:r w:rsidR="00D90751">
        <w:tab/>
      </w:r>
      <w:r w:rsidR="00D90751">
        <w:tab/>
      </w:r>
      <w:r w:rsidR="00D90751">
        <w:tab/>
      </w:r>
      <w:r w:rsidR="00D90751">
        <w:tab/>
      </w:r>
    </w:p>
    <w:p w14:paraId="78B24070" w14:textId="1EF8FDDC" w:rsidR="00D90751" w:rsidRDefault="00D90751">
      <w:r>
        <w:t xml:space="preserve">Handtekening deelnemer: </w:t>
      </w:r>
      <w:r>
        <w:tab/>
      </w:r>
      <w:r>
        <w:tab/>
      </w:r>
      <w:r w:rsidR="00B203B4">
        <w:br/>
      </w:r>
    </w:p>
    <w:p w14:paraId="53B765F9" w14:textId="6A113617" w:rsidR="003F632C" w:rsidRDefault="003F632C">
      <w:r w:rsidRPr="003F632C">
        <w:rPr>
          <w:u w:val="single"/>
        </w:rPr>
        <w:br/>
        <w:t>Inleveren</w:t>
      </w:r>
      <w:r w:rsidR="00D90751">
        <w:t xml:space="preserve"> </w:t>
      </w:r>
      <w:r>
        <w:br/>
        <w:t xml:space="preserve">Het formulier mag na ondertekening ingeleverd worden bij </w:t>
      </w:r>
      <w:r w:rsidR="001C0214">
        <w:t>administratie</w:t>
      </w:r>
      <w:r>
        <w:t>@avondjeui</w:t>
      </w:r>
      <w:r w:rsidR="00C80D0A">
        <w:t>t.org.</w:t>
      </w:r>
      <w:r>
        <w:br/>
        <w:t>Graag in het onderwerp ‘</w:t>
      </w:r>
      <w:r w:rsidR="00E518B3">
        <w:t xml:space="preserve">Vakantiereis </w:t>
      </w:r>
      <w:r w:rsidR="00C80D0A">
        <w:t>Europa-park 2024</w:t>
      </w:r>
      <w:r>
        <w:t>’ benoemen.</w:t>
      </w:r>
    </w:p>
    <w:sectPr w:rsidR="003F63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ED82" w14:textId="77777777" w:rsidR="008B176B" w:rsidRDefault="008B176B" w:rsidP="003F632C">
      <w:pPr>
        <w:spacing w:after="0" w:line="240" w:lineRule="auto"/>
      </w:pPr>
      <w:r>
        <w:separator/>
      </w:r>
    </w:p>
  </w:endnote>
  <w:endnote w:type="continuationSeparator" w:id="0">
    <w:p w14:paraId="4BFDB64E" w14:textId="77777777" w:rsidR="008B176B" w:rsidRDefault="008B176B" w:rsidP="003F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F7F2" w14:textId="77777777" w:rsidR="008B176B" w:rsidRDefault="008B176B" w:rsidP="003F632C">
      <w:pPr>
        <w:spacing w:after="0" w:line="240" w:lineRule="auto"/>
      </w:pPr>
      <w:r>
        <w:separator/>
      </w:r>
    </w:p>
  </w:footnote>
  <w:footnote w:type="continuationSeparator" w:id="0">
    <w:p w14:paraId="0B6B2B63" w14:textId="77777777" w:rsidR="008B176B" w:rsidRDefault="008B176B" w:rsidP="003F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5DE0" w14:textId="48B24200" w:rsidR="003F632C" w:rsidRDefault="003F632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9ACF6A" wp14:editId="276BBDD6">
          <wp:simplePos x="0" y="0"/>
          <wp:positionH relativeFrom="column">
            <wp:posOffset>4796155</wp:posOffset>
          </wp:positionH>
          <wp:positionV relativeFrom="paragraph">
            <wp:posOffset>-335280</wp:posOffset>
          </wp:positionV>
          <wp:extent cx="1760855" cy="611752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71" cy="61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9F"/>
    <w:rsid w:val="001268BD"/>
    <w:rsid w:val="00140F9F"/>
    <w:rsid w:val="001C00AC"/>
    <w:rsid w:val="001C0214"/>
    <w:rsid w:val="00271399"/>
    <w:rsid w:val="002A633A"/>
    <w:rsid w:val="002B48CD"/>
    <w:rsid w:val="0031248F"/>
    <w:rsid w:val="00395E47"/>
    <w:rsid w:val="003F2935"/>
    <w:rsid w:val="003F632C"/>
    <w:rsid w:val="006D5FDB"/>
    <w:rsid w:val="00707C4B"/>
    <w:rsid w:val="007F7C37"/>
    <w:rsid w:val="008B176B"/>
    <w:rsid w:val="00A2005C"/>
    <w:rsid w:val="00AB0DBF"/>
    <w:rsid w:val="00B203B4"/>
    <w:rsid w:val="00BD09D4"/>
    <w:rsid w:val="00C80D0A"/>
    <w:rsid w:val="00D90751"/>
    <w:rsid w:val="00DE3763"/>
    <w:rsid w:val="00E456D9"/>
    <w:rsid w:val="00E518B3"/>
    <w:rsid w:val="00E71CC3"/>
    <w:rsid w:val="00EC672D"/>
    <w:rsid w:val="00EE67D6"/>
    <w:rsid w:val="00F8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34596"/>
  <w15:chartTrackingRefBased/>
  <w15:docId w15:val="{69836EB0-1DB0-4765-A0C8-EA27DA9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40F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0F9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40F9F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14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14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F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632C"/>
  </w:style>
  <w:style w:type="paragraph" w:styleId="Voettekst">
    <w:name w:val="footer"/>
    <w:basedOn w:val="Standaard"/>
    <w:link w:val="VoettekstChar"/>
    <w:uiPriority w:val="99"/>
    <w:unhideWhenUsed/>
    <w:rsid w:val="003F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34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vondjeuit013.nl/privacybele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ondjeuit013.nl/algemene-voorwaard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De groot</dc:creator>
  <cp:keywords/>
  <dc:description/>
  <cp:lastModifiedBy>Jeroen Hellemons</cp:lastModifiedBy>
  <cp:revision>2</cp:revision>
  <dcterms:created xsi:type="dcterms:W3CDTF">2023-11-14T15:37:00Z</dcterms:created>
  <dcterms:modified xsi:type="dcterms:W3CDTF">2023-11-14T15:37:00Z</dcterms:modified>
</cp:coreProperties>
</file>